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AR2315 rev 0x00000086 startup...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Attached TCP/IP interface to ae unit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Attaching interface lo0...done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USRCONF : g_size = 19392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MODULE_USR_CONF_T , size = 12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UC_IEEE802_1X_CFG_DATA_T , size = 512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UC_ADVANCED_CFG_T , size = 16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UC_ARP_CFG_T , size = 652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UC_BPA_CFG_DATA_T , size = 912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UC_DDNS_T , size = 1480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UC_DHCPC_CFG_DATA_T , size = 416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UC_DHCPS_CFG_AND_STATIC_T , size = 708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UC_FIRE_WALL_STATE_T , size = 1992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UC_FORWARD_VIRTUAL_SERVE_CLASS_T , size = 1572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UC_LAN_CFG_DATA_T , size = 16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UC_L2TP_CFG_DATA_T , size = 1472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UC_MAC_CONFIG_T , size = 80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UC_PPPOE_CFG_DATA_T , size = 1568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UC_NTP_PREFER_SRV_CFG_DATA_T , size = 28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UC_STATIC_IP_CFG_DATA_T , size = 144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UC_SATTIC_ROUTE_CFG_DATA_T , size = 328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UC_MANAGE_USERS_T , size = 64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UC_UTILITIES_T , size = 16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UC_WANCONNTYPE_T , size = 16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UC_WLAN_CFG_T , size = 5168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UC_OPMODE_CFG_T , size = 4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UC_PPTP_CFG_DATA_T , size = 1472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UC_NETWORK_PSEUDO_T , size = 4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UC_QOS_ROUTER_CONF_FLASH_T , size = 740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entering tddp...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                    Software Platform for ARM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Copyright(C) 2001-2004 by TP-LINK TECHNOLOGIES CO., LTD.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Creation date: Sep  9 2008, 14:42:04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Press CTRL-B to enter bootmenu...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AR2315 rev 0x00000086 startup...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Attached TCP/IP interface to ae unit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Attaching interface lo0...done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USRCONF : g_size = 19392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MODULE_USR_CONF_T , size = 12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UC_IEEE802_1X_CFG_DATA_T , size = 512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UC_ADVANCED_CFG_T , size = 16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UC_ARP_CFG_T , size = 652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UC_BPA_CFG_DATA_T , size = 912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UC_DDNS_T , size = 1480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UC_DHCPC_CFG_DATA_T , size = 416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UC_DHCPS_CFG_AND_STATIC_T , size = 708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UC_FIRE_WALL_STATE_T , size = 1992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UC_FORWARD_VIRTUAL_SERVE_CLASS_T , size = 1572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UC_LAN_CFG_DATA_T , size = 16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UC_L2TP_CFG_DATA_T , size = 1472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UC_MAC_CONFIG_T , size = 80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UC_PPPOE_CFG_DATA_T , size = 1568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UC_NTP_PREFER_SRV_CFG_DATA_T , size = 28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UC_STATIC_IP_CFG_DATA_T , size = 144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UC_SATTIC_ROUTE_CFG_DATA_T , size = 328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UC_MANAGE_USERS_T , size = 64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UC_UTILITIES_T , size = 16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UC_WANCONNTYPE_T , size = 16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UC_WLAN_CFG_T , size = 5168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UC_OPMODE_CFG_T , size = 4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UC_PPTP_CFG_DATA_T , size = 1472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UC_NETWORK_PSEUDO_T , size = 4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Name = UC_QOS_ROUTER_CONF_FLASH_T , size = 740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entering tddp...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                    Software Platform for ARM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Copyright(C) 2001-2004 by TP-LINK TECHNOLOGIES CO., LTD.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Creation date: Sep  9 2008, 14:42:04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Press CTRL-B to enter bootmenu...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choice(1-4):1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choice(1-4):q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choice(1-4):r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82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ROUTE NET TABLE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Destination      Gateway          Flags  Refcnt Use        Interface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--------------------------------------------------------------------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192.168.1.0      192.168.1.1      0x101  0      0          ae0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--------------------------------------------------------------------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ROUTE HOST TABLE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Destination      Gateway          Flags  Refcnt Use        Interface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--------------------------------------------------------------------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127.0.0.1        127.0.0.1        0x5    0      0          lo0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--------------------------------------------------------------------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lastRenderedPageBreak/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choice(1-4):i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ae (unit number 0):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Flags: (0x8b63) UP BROADCAST MULTICAST PROMISCUOUS ARP RUNNING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Type: ETHERNET_CSMACD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Internet address: 192.168.1.1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Broadcast address: 192.168.1.255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Netmask 0xffffff00 Subnetmask 0xffffff00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Ethernet address is 00:23:cd:dd:f4:3a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Metric is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Maximum Transfer Unit size is 1500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octets received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126 octets sent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packets received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 packets sent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non-unicast packets received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non-unicast packets sent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unicast packets received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 unicast packets sent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input discards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input unknown protocols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input errors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output errors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collisions; 0 dropped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lo (unit number 0):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Flags: (0x8069) UP LOOPBACK MULTICAST ARP RUNNING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Type: SOFTWARE_LOOPBACK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Internet address: 127.0.0.1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Netmask 0xff000000 Subnetmask 0xff000000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Metric is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Maximum Transfer Unit size is 32768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packets received; 0 packets sent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multicast packets received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multicast packets sent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input errors; 0 output errors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collisions; 0 dropped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ae (unit number 1):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Flags: (0x8b63) UP BROADCAST MULTICAST PROMISCUOUS ARP RUNNING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Type: ETHERNET_CSMACD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Ethernet address is 00:23:cd:dd:f4:3b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Metric is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Maximum Transfer Unit size is 1500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octets received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octets sent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packets received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packets sent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non-unicast packets received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non-unicast packets sent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unicast packets received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unicast packets sent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input discards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input unknown protocols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input errors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output errors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0 collisions; 0 dropped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lastRenderedPageBreak/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choice(1-4):p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buf = 806DF7B8, len=256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FF FF FF FF FF FF FF FF - FF FF FF FF FF FF FF 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buf = 806DF8C0, len=8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00 23 CD DD F4 3A 6E C9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choice(1-4):a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117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LINK LEVEL ARP TABLE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Destination      LL Address        Flags  Refcnt Use        Interface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---------------------------------------------------------------------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---------------------------------------------------------------------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121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type        number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---------   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FREE    :    1549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DATA   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HEADER 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SOCKET  :      1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PCB     :      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RTABLE  :      9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HTABLE 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ATABLE 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SONAME 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ZOMBIE 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SOOPTS 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FTABLE 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RIGHTS 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IFADDR  :      5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CONTROL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OOBDATA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IPMOPTS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IPMADDR :      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IFMADDR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lastRenderedPageBreak/>
        <w:t>MRTABLE : 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TOTAL   :    1568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number of mbufs: 1568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number of times failed to find space: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number of times waited for space: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number of times drained protocols for space: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__________________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CLUSTER POOL TABLE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_______________________________________________________________________________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size     clusters  free      usage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-------------------------------------------------------------------------------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64       256       250       11           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128      256       247       17           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256      256       252       14           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512      16        16        0            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-------------------------------------------------------------------------------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choice(1-4):k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NAME        ENTRY       TID    PRI   STATUS      PC       SP     ERRNO  DELAY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---------- ------------ -------- --- ---------- -------- -------- ------- 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tExcTask   801ad994     807f4e80   0 PEND       801cfc20 807f4d60       0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tLogTask   801b2c24     807f22f0   0 PEND       801cfc20 807f21d8       0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bootromTask8004edc0     806df920   8 READY      801c8968 806df720  3d0002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Detectd    80022a88     806dabc0  40 DELAY      801c76d8 806dab38       0   252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timerMgt   80141e84     806dce30  48 PEND+T     80144464 806dcdb8  3d0004    12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endRecvTask80050b84     806f1f00  49 READY      801cfc20 806f1de8  3d0004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tNetTask   80186a84     807a4790  50 PEND       80144464 807a4700       0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802_1X     8008b490     806e0bd0 150 PEND+T     80144464 806e0b50  3d0004     9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usrRebootd 8005df08     806f3a30 202 PEND+T     801cfc20 806f3950  3d0004     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tFWCONF    800873c8     80748680 203 DELAY      801c76d8 807485f8       0   125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mud0_80    8002f690     806b1f40 203 PEND+T     80144464 806b1d00  3d0002   845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sysExLogd  80020400     80755420 240 PEND       80144464 80755008  3d0002    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choice(1-4):n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132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Active Internet connections (including servers)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PCB      Proto Recv-Q Send-Q  Local Address      Foreign Address    (state)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 ----- ------ ------  ------------------ ------------------ 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807b7c18 TCP        0      0  0.0.0.0.80            0.0.0.0.0             LISTEN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134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FREE LIST: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num    addr       size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---- ---------- ----------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 0x807fb1f0      13088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 0x807f6270         96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 0x802e93c0    2685296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 0x8079f680        240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SUMMARY: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status    bytes     blocks   avg block  max block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------ ---------- --------- ---------- ----------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current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free    2698720         4     674680    2685296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alloc    2637360       235      11222          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cumulative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alloc    2649904       263      10075          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choice(1-4):Q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0X00 0X01 0X02 0X03 0X04 0X05 0X06 0X07 0X08 0X09 0X0A 0X0B 0X0C 0X0D 0X0E 0X0F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======================================================================================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0X00: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0X01: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0X02: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0X03: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0X04: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0X05: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0X06: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0X07: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0X08: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0X09: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0X0A: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0X0B: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0X0C: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0X0D: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0X0E: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0X0F: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0X10: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0X11: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0X12: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0X13: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0X14: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0X15: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0X16: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0X17: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0X18: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0X19: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0X1A: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0X1B: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0X1C: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0X1D: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0X1E: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0X1F: FFFF FFFF FFFF FFFF FFFF FFFF FFFF FFFF FFFF FFFF FFFF FFFF FFFF FFFF FFFF FFFF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lastRenderedPageBreak/>
        <w:t xml:space="preserve">        Enter your choice(1-4):T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map total: 0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choice(1-4):I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fd name                 drv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3 /tyCo/0                1 in out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4 (socket)               2  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5 /pipe/pipe_mud80       3  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6 /pipe/pipe_mud80       3   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7 /pipe/sysExLog         3   err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choice(1-4):P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PING 192.168.100.239: 56 data bytes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ping: timeout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no answer from 192.168.100.239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PING 10.20.1.5: 56 data bytes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ping: timeout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no answer from 10.20.1.5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choice(1-4):A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gEndPacketDebug1 open]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choice(1-4):?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lastRenderedPageBreak/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choice(1-4):?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Free Cluster = 96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Boot Menu: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1:  Download application program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2:  Modify Bootrom password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3:  Exit the menu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4:  Reboot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5:  User commond line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 xml:space="preserve">        Enter your choice(1-4):5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Please Input debug cmd:HELP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Unknown cmd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Please Input debug cmd:help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command</w:t>
      </w:r>
      <w:r>
        <w:rPr>
          <w:rFonts w:ascii="Courier New" w:hAnsi="Courier New" w:cs="Courier New"/>
          <w:lang w:val="el-GR"/>
        </w:rPr>
        <w:tab/>
      </w:r>
      <w:r>
        <w:rPr>
          <w:rFonts w:ascii="Courier New" w:hAnsi="Courier New" w:cs="Courier New"/>
          <w:lang w:val="el-GR"/>
        </w:rPr>
        <w:tab/>
        <w:t>description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-------------------------------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help</w:t>
      </w:r>
      <w:r>
        <w:rPr>
          <w:rFonts w:ascii="Courier New" w:hAnsi="Courier New" w:cs="Courier New"/>
          <w:lang w:val="el-GR"/>
        </w:rPr>
        <w:tab/>
      </w:r>
      <w:r>
        <w:rPr>
          <w:rFonts w:ascii="Courier New" w:hAnsi="Courier New" w:cs="Courier New"/>
          <w:lang w:val="el-GR"/>
        </w:rPr>
        <w:tab/>
        <w:t>print all commands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task</w:t>
      </w:r>
      <w:r>
        <w:rPr>
          <w:rFonts w:ascii="Courier New" w:hAnsi="Courier New" w:cs="Courier New"/>
          <w:lang w:val="el-GR"/>
        </w:rPr>
        <w:tab/>
      </w:r>
      <w:r>
        <w:rPr>
          <w:rFonts w:ascii="Courier New" w:hAnsi="Courier New" w:cs="Courier New"/>
          <w:lang w:val="el-GR"/>
        </w:rPr>
        <w:tab/>
        <w:t>print task information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stack</w:t>
      </w:r>
      <w:r>
        <w:rPr>
          <w:rFonts w:ascii="Courier New" w:hAnsi="Courier New" w:cs="Courier New"/>
          <w:lang w:val="el-GR"/>
        </w:rPr>
        <w:tab/>
      </w:r>
      <w:r>
        <w:rPr>
          <w:rFonts w:ascii="Courier New" w:hAnsi="Courier New" w:cs="Courier New"/>
          <w:lang w:val="el-GR"/>
        </w:rPr>
        <w:tab/>
        <w:t>print task stack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e</w:t>
      </w:r>
      <w:r>
        <w:rPr>
          <w:rFonts w:ascii="Courier New" w:hAnsi="Courier New" w:cs="Courier New"/>
          <w:lang w:val="el-GR"/>
        </w:rPr>
        <w:tab/>
      </w:r>
      <w:r>
        <w:rPr>
          <w:rFonts w:ascii="Courier New" w:hAnsi="Courier New" w:cs="Courier New"/>
          <w:lang w:val="el-GR"/>
        </w:rPr>
        <w:tab/>
        <w:t>exit</w:t>
      </w: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</w:p>
    <w:p w:rsidR="005A00FD" w:rsidRDefault="005A00FD" w:rsidP="005A00FD">
      <w:pPr>
        <w:pStyle w:val="a3"/>
        <w:rPr>
          <w:rFonts w:ascii="Courier New" w:hAnsi="Courier New" w:cs="Courier New"/>
          <w:lang w:val="el-GR"/>
        </w:rPr>
      </w:pPr>
      <w:r>
        <w:rPr>
          <w:rFonts w:ascii="Courier New" w:hAnsi="Courier New" w:cs="Courier New"/>
          <w:lang w:val="el-GR"/>
        </w:rPr>
        <w:t>Please Input debug cmd:</w:t>
      </w:r>
    </w:p>
    <w:p w:rsidR="00FE2DAC" w:rsidRDefault="00FE2DAC"/>
    <w:sectPr w:rsidR="00FE2DAC" w:rsidSect="00FE2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A00FD"/>
    <w:rsid w:val="005A00FD"/>
    <w:rsid w:val="00FE2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5A00F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5A00FD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2569</Words>
  <Characters>14647</Characters>
  <Application>Microsoft Office Word</Application>
  <DocSecurity>0</DocSecurity>
  <Lines>122</Lines>
  <Paragraphs>34</Paragraphs>
  <ScaleCrop>false</ScaleCrop>
  <Company>Microsoft</Company>
  <LinksUpToDate>false</LinksUpToDate>
  <CharactersWithSpaces>17182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2009-10-26T14:35:00Z</dcterms:created>
  <dcterms:modified xsi:type="dcterms:W3CDTF">2009-10-26T14:35:00Z</dcterms:modified>
</cp:coreProperties>
</file>